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66F3" w14:textId="3D3A9677" w:rsidR="00831A73" w:rsidRDefault="0065758C">
      <w:r>
        <w:rPr>
          <w:noProof/>
        </w:rPr>
        <w:drawing>
          <wp:inline distT="0" distB="0" distL="0" distR="0" wp14:anchorId="29F9CDBA" wp14:editId="7FD10DA0">
            <wp:extent cx="6038850" cy="727629"/>
            <wp:effectExtent l="0" t="0" r="0" b="0"/>
            <wp:docPr id="170115198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60" cy="73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556C54" w14:textId="77777777" w:rsidR="0065758C" w:rsidRDefault="0065758C" w:rsidP="006575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A8416" w14:textId="0420D9F0" w:rsidR="0065758C" w:rsidRDefault="0065758C" w:rsidP="006575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58C">
        <w:rPr>
          <w:rFonts w:ascii="Times New Roman" w:hAnsi="Times New Roman" w:cs="Times New Roman"/>
          <w:b/>
          <w:bCs/>
          <w:sz w:val="24"/>
          <w:szCs w:val="24"/>
        </w:rPr>
        <w:t>ÇIKAR ÇATIŞMASI BEYAN FORMU</w:t>
      </w:r>
    </w:p>
    <w:p w14:paraId="39E793E0" w14:textId="77777777" w:rsidR="0065758C" w:rsidRDefault="0065758C" w:rsidP="0065758C"/>
    <w:p w14:paraId="21C6E029" w14:textId="65925584" w:rsidR="0065758C" w:rsidRPr="0065758C" w:rsidRDefault="0065758C" w:rsidP="0065758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8C">
        <w:rPr>
          <w:rFonts w:ascii="Times New Roman" w:hAnsi="Times New Roman" w:cs="Times New Roman"/>
          <w:sz w:val="24"/>
          <w:szCs w:val="24"/>
        </w:rPr>
        <w:t>Sayın Editör,</w:t>
      </w:r>
    </w:p>
    <w:p w14:paraId="7C61A1D3" w14:textId="1A755FB9" w:rsidR="0065758C" w:rsidRDefault="0065758C" w:rsidP="0065758C">
      <w:pPr>
        <w:jc w:val="both"/>
        <w:rPr>
          <w:rFonts w:ascii="Times New Roman" w:hAnsi="Times New Roman" w:cs="Times New Roman"/>
          <w:sz w:val="24"/>
          <w:szCs w:val="24"/>
        </w:rPr>
      </w:pPr>
      <w:r w:rsidRPr="0065758C">
        <w:rPr>
          <w:rFonts w:ascii="Times New Roman" w:hAnsi="Times New Roman" w:cs="Times New Roman"/>
          <w:sz w:val="24"/>
          <w:szCs w:val="24"/>
        </w:rPr>
        <w:t xml:space="preserve"> “…………………………………………………………………………………………………………………………………………</w:t>
      </w:r>
      <w:proofErr w:type="gramStart"/>
      <w:r w:rsidRPr="006575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5758C">
        <w:rPr>
          <w:rFonts w:ascii="Times New Roman" w:hAnsi="Times New Roman" w:cs="Times New Roman"/>
          <w:sz w:val="24"/>
          <w:szCs w:val="24"/>
        </w:rPr>
        <w:t>” isimli makalemiz ile ilgili herhangi bir kurum, kuruluş, kişi ile mali çıkar çatışması yoktur ve yazarlar arasında çıkar çatışması bulunmamaktadır.</w:t>
      </w:r>
    </w:p>
    <w:p w14:paraId="23B1F210" w14:textId="77777777" w:rsidR="0065758C" w:rsidRDefault="0065758C" w:rsidP="0065758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03"/>
        <w:gridCol w:w="2369"/>
        <w:gridCol w:w="2690"/>
      </w:tblGrid>
      <w:tr w:rsidR="0065758C" w14:paraId="164C0ACB" w14:textId="77777777" w:rsidTr="0065758C">
        <w:tc>
          <w:tcPr>
            <w:tcW w:w="4077" w:type="dxa"/>
          </w:tcPr>
          <w:p w14:paraId="518AAECD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Yazar Adı Soyadı </w:t>
            </w:r>
          </w:p>
          <w:p w14:paraId="55EBC8A0" w14:textId="3DCBE12F" w:rsidR="0065758C" w:rsidRP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(Author Name </w:t>
            </w:r>
            <w:proofErr w:type="spellStart"/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</w:t>
            </w:r>
            <w:proofErr w:type="spellEnd"/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14:paraId="2C1C94CC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</w:t>
            </w:r>
          </w:p>
          <w:p w14:paraId="517C767E" w14:textId="5060C96F" w:rsidR="0065758C" w:rsidRP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  <w:proofErr w:type="spellEnd"/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725" w:type="dxa"/>
          </w:tcPr>
          <w:p w14:paraId="0FF85835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 </w:t>
            </w:r>
          </w:p>
          <w:p w14:paraId="2EDAADD8" w14:textId="5F85180B" w:rsidR="0065758C" w:rsidRP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  <w:proofErr w:type="spellEnd"/>
            <w:r w:rsidRPr="0065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5758C" w14:paraId="6821C7E8" w14:textId="77777777" w:rsidTr="0065758C">
        <w:tc>
          <w:tcPr>
            <w:tcW w:w="4077" w:type="dxa"/>
          </w:tcPr>
          <w:p w14:paraId="313A2D71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6C09E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587A69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0C5D08A8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58C" w14:paraId="07D173C1" w14:textId="77777777" w:rsidTr="0065758C">
        <w:tc>
          <w:tcPr>
            <w:tcW w:w="4077" w:type="dxa"/>
          </w:tcPr>
          <w:p w14:paraId="09838873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EF5EE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2DA5D2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043F3499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58C" w14:paraId="6528A2B4" w14:textId="77777777" w:rsidTr="0065758C">
        <w:tc>
          <w:tcPr>
            <w:tcW w:w="4077" w:type="dxa"/>
          </w:tcPr>
          <w:p w14:paraId="72044B72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26000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98BE9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12B92E0F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58C" w14:paraId="3877BF8F" w14:textId="77777777" w:rsidTr="0065758C">
        <w:tc>
          <w:tcPr>
            <w:tcW w:w="4077" w:type="dxa"/>
          </w:tcPr>
          <w:p w14:paraId="11ABE60C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F6C880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76D308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598AAF66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758C" w14:paraId="626B7841" w14:textId="77777777" w:rsidTr="0065758C">
        <w:tc>
          <w:tcPr>
            <w:tcW w:w="4077" w:type="dxa"/>
          </w:tcPr>
          <w:p w14:paraId="7BB41E05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CB32E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72CA92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47D21B3B" w14:textId="77777777" w:rsidR="0065758C" w:rsidRDefault="0065758C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70E" w14:paraId="5380B412" w14:textId="77777777" w:rsidTr="0065758C">
        <w:tc>
          <w:tcPr>
            <w:tcW w:w="4077" w:type="dxa"/>
          </w:tcPr>
          <w:p w14:paraId="228E277A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F6CECE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68ADC5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14DF3F01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70E" w14:paraId="7A1DC09C" w14:textId="77777777" w:rsidTr="0065758C">
        <w:tc>
          <w:tcPr>
            <w:tcW w:w="4077" w:type="dxa"/>
          </w:tcPr>
          <w:p w14:paraId="3F468D0E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C827D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36FC0E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75708EA8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70E" w14:paraId="0BB444FF" w14:textId="77777777" w:rsidTr="0065758C">
        <w:tc>
          <w:tcPr>
            <w:tcW w:w="4077" w:type="dxa"/>
          </w:tcPr>
          <w:p w14:paraId="0BBF2A98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E6E60B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140D15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5" w:type="dxa"/>
          </w:tcPr>
          <w:p w14:paraId="7A46DDB4" w14:textId="77777777" w:rsidR="0005370E" w:rsidRDefault="0005370E" w:rsidP="0065758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76C0DD" w14:textId="45CE64EF" w:rsidR="0065758C" w:rsidRDefault="0065758C" w:rsidP="006575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50427303"/>
      <w:r w:rsidRPr="0065758C">
        <w:rPr>
          <w:rFonts w:ascii="Times New Roman" w:hAnsi="Times New Roman" w:cs="Times New Roman"/>
          <w:i/>
          <w:iCs/>
          <w:sz w:val="24"/>
          <w:szCs w:val="24"/>
        </w:rPr>
        <w:t xml:space="preserve">Tüm yazarlar için ıslak imzalı olmalıdır. </w:t>
      </w:r>
    </w:p>
    <w:bookmarkEnd w:id="0"/>
    <w:p w14:paraId="4E3FF43C" w14:textId="77777777" w:rsidR="0065758C" w:rsidRDefault="0065758C" w:rsidP="00657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DB58D" w14:textId="6CEFEDCE" w:rsidR="0065758C" w:rsidRPr="0065758C" w:rsidRDefault="0065758C" w:rsidP="006575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58C">
        <w:rPr>
          <w:rFonts w:ascii="Times New Roman" w:hAnsi="Times New Roman" w:cs="Times New Roman"/>
          <w:sz w:val="24"/>
          <w:szCs w:val="24"/>
        </w:rPr>
        <w:t>Çıkar çatışması olması durumunda aşağıdaki alana çıkar çatışmasının kapsamını açıklayınız.</w:t>
      </w:r>
      <w:r>
        <w:t xml:space="preserve"> …………………………………………………………………………………………………………</w:t>
      </w:r>
      <w:r>
        <w:t>…</w:t>
      </w:r>
      <w:r>
        <w:t>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5758C" w:rsidRPr="0065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C"/>
    <w:rsid w:val="0005370E"/>
    <w:rsid w:val="0065758C"/>
    <w:rsid w:val="00831A73"/>
    <w:rsid w:val="00A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CBD4"/>
  <w15:chartTrackingRefBased/>
  <w15:docId w15:val="{AB6DDB14-41EF-45E3-89FD-AD55D398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akarsu</dc:creator>
  <cp:keywords/>
  <dc:description/>
  <cp:lastModifiedBy>gökhan akarsu</cp:lastModifiedBy>
  <cp:revision>3</cp:revision>
  <dcterms:created xsi:type="dcterms:W3CDTF">2023-11-09T11:21:00Z</dcterms:created>
  <dcterms:modified xsi:type="dcterms:W3CDTF">2023-11-09T12:02:00Z</dcterms:modified>
</cp:coreProperties>
</file>